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43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1-2</w:t>
      </w:r>
      <w:r>
        <w:rPr>
          <w:rFonts w:ascii="Times New Roman" w:hAnsi="Times New Roman" w:cs="Times New Roman"/>
          <w:b/>
          <w:sz w:val="28"/>
          <w:szCs w:val="28"/>
        </w:rPr>
        <w:t xml:space="preserve">  选题论证</w:t>
      </w:r>
      <w:r>
        <w:rPr>
          <w:rFonts w:hint="eastAsia" w:ascii="Times New Roman" w:hAnsi="Times New Roman" w:cs="Times New Roman"/>
          <w:b/>
          <w:sz w:val="28"/>
          <w:szCs w:val="28"/>
        </w:rPr>
        <w:t>工作安排</w:t>
      </w:r>
      <w:r>
        <w:rPr>
          <w:rFonts w:ascii="Times New Roman" w:hAnsi="Times New Roman" w:cs="Times New Roman"/>
          <w:b/>
          <w:sz w:val="28"/>
          <w:szCs w:val="28"/>
        </w:rPr>
        <w:t>表</w:t>
      </w:r>
      <w:r>
        <w:rPr>
          <w:rFonts w:hint="eastAsia" w:ascii="Times New Roman" w:hAnsi="Times New Roman" w:cs="Times New Roman"/>
          <w:b/>
          <w:sz w:val="28"/>
          <w:szCs w:val="28"/>
        </w:rPr>
        <w:t>（人文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社科</w:t>
      </w:r>
      <w:r>
        <w:rPr>
          <w:rFonts w:hint="eastAsia" w:ascii="Times New Roman" w:hAnsi="Times New Roman" w:cs="Times New Roman"/>
          <w:b/>
          <w:sz w:val="28"/>
          <w:szCs w:val="28"/>
        </w:rPr>
        <w:t>类）</w:t>
      </w:r>
    </w:p>
    <w:p w14:paraId="713F41D9"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学院（研究院）：</w:t>
      </w:r>
      <w:r>
        <w:rPr>
          <w:rFonts w:ascii="Times New Roman" w:hAnsi="Times New Roman" w:cs="Times New Roman"/>
          <w:b/>
          <w:szCs w:val="21"/>
        </w:rPr>
        <w:t xml:space="preserve">               </w:t>
      </w:r>
      <w:r>
        <w:rPr>
          <w:rFonts w:hint="eastAsia" w:ascii="Times New Roman" w:hAnsi="Times New Roman" w:cs="Times New Roman"/>
          <w:b/>
          <w:szCs w:val="21"/>
        </w:rPr>
        <w:t>院长签名：</w:t>
      </w:r>
      <w:r>
        <w:rPr>
          <w:rFonts w:ascii="Times New Roman" w:hAnsi="Times New Roman" w:cs="Times New Roman"/>
          <w:b/>
          <w:szCs w:val="21"/>
        </w:rPr>
        <w:t xml:space="preserve">                         </w:t>
      </w:r>
      <w:r>
        <w:rPr>
          <w:rFonts w:hint="eastAsia" w:ascii="Times New Roman" w:hAnsi="Times New Roman" w:cs="Times New Roman"/>
          <w:b/>
          <w:szCs w:val="21"/>
        </w:rPr>
        <w:t>年</w:t>
      </w:r>
      <w:r>
        <w:rPr>
          <w:rFonts w:ascii="Times New Roman" w:hAnsi="Times New Roman" w:cs="Times New Roman"/>
          <w:b/>
          <w:szCs w:val="21"/>
        </w:rPr>
        <w:t xml:space="preserve">   </w:t>
      </w:r>
      <w:r>
        <w:rPr>
          <w:rFonts w:hint="eastAsia" w:ascii="Times New Roman" w:hAnsi="Times New Roman" w:cs="Times New Roman"/>
          <w:b/>
          <w:szCs w:val="21"/>
        </w:rPr>
        <w:t>月</w:t>
      </w:r>
      <w:r>
        <w:rPr>
          <w:rFonts w:ascii="Times New Roman" w:hAnsi="Times New Roman" w:cs="Times New Roman"/>
          <w:b/>
          <w:szCs w:val="21"/>
        </w:rPr>
        <w:t xml:space="preserve">    </w:t>
      </w:r>
      <w:r>
        <w:rPr>
          <w:rFonts w:hint="eastAsia" w:ascii="Times New Roman" w:hAnsi="Times New Roman" w:cs="Times New Roman"/>
          <w:b/>
          <w:szCs w:val="21"/>
        </w:rPr>
        <w:t>日</w:t>
      </w:r>
    </w:p>
    <w:tbl>
      <w:tblPr>
        <w:tblStyle w:val="5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77"/>
        <w:gridCol w:w="709"/>
        <w:gridCol w:w="709"/>
        <w:gridCol w:w="2126"/>
        <w:gridCol w:w="850"/>
        <w:gridCol w:w="519"/>
      </w:tblGrid>
      <w:tr w14:paraId="0658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CDE6BD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14:paraId="2BDB6EF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选题</w:t>
            </w:r>
          </w:p>
        </w:tc>
        <w:tc>
          <w:tcPr>
            <w:tcW w:w="709" w:type="dxa"/>
            <w:vAlign w:val="center"/>
          </w:tcPr>
          <w:p w14:paraId="0F6F519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项目类别</w:t>
            </w:r>
          </w:p>
        </w:tc>
        <w:tc>
          <w:tcPr>
            <w:tcW w:w="709" w:type="dxa"/>
            <w:vAlign w:val="center"/>
          </w:tcPr>
          <w:p w14:paraId="5F694E9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学科</w:t>
            </w:r>
          </w:p>
        </w:tc>
        <w:tc>
          <w:tcPr>
            <w:tcW w:w="2126" w:type="dxa"/>
            <w:vAlign w:val="center"/>
          </w:tcPr>
          <w:p w14:paraId="45BDBC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拟请专家（工作单位）</w:t>
            </w:r>
          </w:p>
        </w:tc>
        <w:tc>
          <w:tcPr>
            <w:tcW w:w="850" w:type="dxa"/>
            <w:vAlign w:val="center"/>
          </w:tcPr>
          <w:p w14:paraId="1AF8708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拟完成时间</w:t>
            </w:r>
          </w:p>
        </w:tc>
        <w:tc>
          <w:tcPr>
            <w:tcW w:w="519" w:type="dxa"/>
            <w:vAlign w:val="center"/>
          </w:tcPr>
          <w:p w14:paraId="4801C10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备注</w:t>
            </w:r>
          </w:p>
        </w:tc>
      </w:tr>
      <w:tr w14:paraId="2B56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429E3E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5618A9A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CAC9C9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67969E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1AD1DE0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03E9A7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7CB79ED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3064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04DF92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3A5CBD6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59F704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39A431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5F81D20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1262559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617A6AE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39E8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A3CED7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5E6DAF3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5DD332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1FBAE0A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650C9EC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034FBF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7BB3C06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3616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4BFEF4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424A30D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0D9A11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CC6281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41E1B00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A2B03F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F42F0A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100E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08476C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14CE430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1B094A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1C2A81F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4263F5B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FD6B2B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3A920D2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0A06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3D7A2C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28C166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C6E204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DBE96E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2E743C9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C454C1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4984E30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0B7B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CEF3BA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70D1369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44D9099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21A99E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08579AE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23DE4A3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1D1DF9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768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28EBE8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492F044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BC4C29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66A9CD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330F802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4B3494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1D0F1A1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74B6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835CE9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5342F83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4B38C71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C39D1C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3130DF9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AFF3F3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6D29B94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4B86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842C5D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64AC6A4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4576D15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A4A718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14F2A10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B18B14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3D56F1C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40B2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B51D47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6D51DBA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863CB5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77C9B4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725CCD9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6D476CB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6823CE6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349E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492419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9EC73B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F20E09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B55E7C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09A9001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374C9B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26C6CF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1FFE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28EB1A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742273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FE730C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346832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53215E1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422418D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7DD99A3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4807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76781E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8F041F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4200EB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CE0E50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5ABF555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93A117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43BD162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772C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3339F9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6E7D1E3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0FC379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6EC602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6531DE5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452C44C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4E56E8C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EBA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75BA29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617813B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698AC5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A19730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7D5ECE6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922013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689672A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B4D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BFD047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74A1EB8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02D4814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D6FD99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36FBE93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92F1F5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1FD28BE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513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1257C0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3614ABC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20E025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E7C039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76A3999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D4823E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53970E7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1EA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A2842C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0596A2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EF1BDB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1B07E46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18D1416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2EC77A1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35A3A47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21C4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34DFB8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41B6667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0D85E4E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4AC686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452E57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1DECA8D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1B1578B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4982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455ABA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5A78C3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7BB3D0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520F29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6C0825E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FA424C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724CAB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B12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27938C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0F846AA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5FBAD1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032CC00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66CE75A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19843D3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012E5F8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84D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8BFF61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3750238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18709A3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2D9CA9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683EA23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45E1956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7A2E966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69C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DF3CCC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0D03EF1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AF84ED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2F5C09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38EA07B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537E84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4CD6C6F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736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73F656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622424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0B55025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74861F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0EE24CE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1AAE17B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3CF6A8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252E2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9F7461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5E49CCB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04007F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437F378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0281D58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49E8E78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0706A68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58F0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B95AC9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80BB27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3CA583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4A83AA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24DE393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C4596B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14B4035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B79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5A032E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0DCC97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CE9CC1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048CA3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738314C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6C0B38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9B3A2C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2677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5FAF5B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67B0B3E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00F3C4D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2D3775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2595715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12AC35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10945B1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14:paraId="10A5E712">
      <w:pPr>
        <w:rPr>
          <w:rFonts w:ascii="Times New Roman" w:hAnsi="Times New Roman" w:cs="Times New Roman"/>
          <w:b/>
          <w:szCs w:val="21"/>
        </w:rPr>
      </w:pPr>
    </w:p>
    <w:p w14:paraId="5A285215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说明：</w:t>
      </w:r>
    </w:p>
    <w:p w14:paraId="64088BCE"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/>
          <w:szCs w:val="21"/>
        </w:rPr>
        <w:t>1. 项目类别</w:t>
      </w:r>
      <w:r>
        <w:rPr>
          <w:rFonts w:ascii="Times New Roman" w:hAnsi="Times New Roman" w:cs="Times New Roman"/>
          <w:bCs/>
          <w:szCs w:val="21"/>
        </w:rPr>
        <w:t>，选填：</w:t>
      </w:r>
      <w:r>
        <w:rPr>
          <w:rFonts w:hint="eastAsia" w:ascii="Times New Roman" w:hAnsi="Times New Roman" w:cs="Times New Roman"/>
          <w:bCs/>
          <w:szCs w:val="21"/>
        </w:rPr>
        <w:t>国家社科（一般项目）、国家社科（青年项目）、国家社科（教育学 国家一般）、国家社科（教育学 青年项目）、国家社科（艺术学）、国家社科（后期资助项目）、国家社科（冷门绝学）、教育部人文社科（规划项目）、教育部人文社科（青年项目）、教育部人文社科（专项项目）等；</w:t>
      </w:r>
      <w:r>
        <w:rPr>
          <w:rFonts w:hint="eastAsia" w:ascii="Times New Roman" w:hAnsi="Times New Roman" w:cs="Times New Roman"/>
          <w:bCs/>
          <w:szCs w:val="21"/>
        </w:rPr>
        <w:tab/>
      </w:r>
    </w:p>
    <w:p w14:paraId="41F23AC0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szCs w:val="21"/>
        </w:rPr>
        <w:t xml:space="preserve">2. </w:t>
      </w:r>
      <w:r>
        <w:rPr>
          <w:rFonts w:hint="eastAsia" w:ascii="Times New Roman" w:hAnsi="Times New Roman" w:cs="Times New Roman"/>
          <w:b/>
          <w:bCs/>
          <w:szCs w:val="21"/>
        </w:rPr>
        <w:t>选题论证</w:t>
      </w:r>
      <w:r>
        <w:rPr>
          <w:rFonts w:hint="eastAsia" w:ascii="Times New Roman" w:hAnsi="Times New Roman" w:cs="Times New Roman"/>
          <w:szCs w:val="21"/>
        </w:rPr>
        <w:t>工作于</w:t>
      </w:r>
      <w:r>
        <w:rPr>
          <w:rFonts w:hint="eastAsia" w:ascii="Times New Roman" w:hAnsi="Times New Roman" w:cs="Times New Roman"/>
          <w:b/>
          <w:bCs/>
          <w:szCs w:val="21"/>
        </w:rPr>
        <w:t>1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Cs w:val="21"/>
        </w:rPr>
        <w:t>月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27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Cs w:val="21"/>
        </w:rPr>
        <w:t>日前</w:t>
      </w:r>
      <w:r>
        <w:rPr>
          <w:rFonts w:hint="eastAsia" w:ascii="Times New Roman" w:hAnsi="Times New Roman" w:cs="Times New Roman"/>
          <w:szCs w:val="21"/>
        </w:rPr>
        <w:t>完成。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wY2IwZmI4NTM4YmI5NDcwMGI5MWY1NTUwOTNkNDMifQ=="/>
  </w:docVars>
  <w:rsids>
    <w:rsidRoot w:val="00BD24DF"/>
    <w:rsid w:val="0002110F"/>
    <w:rsid w:val="0006138F"/>
    <w:rsid w:val="000F634B"/>
    <w:rsid w:val="00126132"/>
    <w:rsid w:val="00135132"/>
    <w:rsid w:val="00230C4F"/>
    <w:rsid w:val="00271FCC"/>
    <w:rsid w:val="00297FB3"/>
    <w:rsid w:val="003150C1"/>
    <w:rsid w:val="0038414C"/>
    <w:rsid w:val="003A4839"/>
    <w:rsid w:val="00430514"/>
    <w:rsid w:val="00534A5E"/>
    <w:rsid w:val="00542004"/>
    <w:rsid w:val="005444D2"/>
    <w:rsid w:val="00584877"/>
    <w:rsid w:val="005D38FD"/>
    <w:rsid w:val="006F4E96"/>
    <w:rsid w:val="006F7A24"/>
    <w:rsid w:val="00753E42"/>
    <w:rsid w:val="0083360D"/>
    <w:rsid w:val="008A2CB0"/>
    <w:rsid w:val="009002EE"/>
    <w:rsid w:val="00903326"/>
    <w:rsid w:val="00A867C2"/>
    <w:rsid w:val="00AA2361"/>
    <w:rsid w:val="00B03DE0"/>
    <w:rsid w:val="00BD24DF"/>
    <w:rsid w:val="00CF6CED"/>
    <w:rsid w:val="00D478D9"/>
    <w:rsid w:val="00DA5F0D"/>
    <w:rsid w:val="00DD1B92"/>
    <w:rsid w:val="00E479E2"/>
    <w:rsid w:val="00EA50F5"/>
    <w:rsid w:val="00EB5625"/>
    <w:rsid w:val="00F265F4"/>
    <w:rsid w:val="00F47FB9"/>
    <w:rsid w:val="00FC70D5"/>
    <w:rsid w:val="00FE4EF5"/>
    <w:rsid w:val="02060795"/>
    <w:rsid w:val="058076EF"/>
    <w:rsid w:val="11F33EB3"/>
    <w:rsid w:val="29BD4FF0"/>
    <w:rsid w:val="2B9223D2"/>
    <w:rsid w:val="390820AC"/>
    <w:rsid w:val="3B4E0B32"/>
    <w:rsid w:val="3F1F180F"/>
    <w:rsid w:val="51B669A5"/>
    <w:rsid w:val="5CF66FE8"/>
    <w:rsid w:val="78F81A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217</Words>
  <Characters>223</Characters>
  <Lines>3</Lines>
  <Paragraphs>1</Paragraphs>
  <TotalTime>11</TotalTime>
  <ScaleCrop>false</ScaleCrop>
  <LinksUpToDate>false</LinksUpToDate>
  <CharactersWithSpaces>277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2019-10-25T07:11:00Z</dcterms:created>
  <dc:creator>89332</dc:creator>
  <cp:lastModifiedBy>无敌寰寰</cp:lastModifiedBy>
  <dcterms:modified xsi:type="dcterms:W3CDTF">2024-11-14T01:17:48Z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97630BAC3A304D96B102A92E43D05A8D_12</vt:lpwstr>
  </property>
</Properties>
</file>